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41" w:rsidRDefault="00EA3B41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C86984" w:rsidRDefault="00C86984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9F2066" w:rsidRDefault="009F2066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1A287C" w:rsidRPr="001A287C" w:rsidRDefault="001A287C" w:rsidP="001A287C">
      <w:pPr>
        <w:jc w:val="center"/>
        <w:rPr>
          <w:b/>
        </w:rPr>
      </w:pPr>
      <w:bookmarkStart w:id="0" w:name="_GoBack"/>
      <w:r w:rsidRPr="001A287C">
        <w:rPr>
          <w:b/>
          <w:color w:val="333333"/>
          <w:sz w:val="21"/>
          <w:highlight w:val="white"/>
          <w:lang w:val="en-GB" w:bidi="en-GB"/>
        </w:rPr>
        <w:t>FORM FOR THE COLLECTION OF MEDICAL RECORDS COPY</w:t>
      </w:r>
      <w:bookmarkEnd w:id="0"/>
    </w:p>
    <w:p w:rsidR="001A287C" w:rsidRPr="00416F1A" w:rsidRDefault="001A287C" w:rsidP="001A287C">
      <w:pPr>
        <w:jc w:val="center"/>
      </w:pPr>
    </w:p>
    <w:p w:rsidR="001A287C" w:rsidRPr="00416F1A" w:rsidRDefault="001A287C" w:rsidP="001A287C">
      <w:pPr>
        <w:jc w:val="both"/>
      </w:pPr>
    </w:p>
    <w:p w:rsidR="001A287C" w:rsidRPr="00416F1A" w:rsidRDefault="001A287C" w:rsidP="001A287C">
      <w:pPr>
        <w:jc w:val="both"/>
      </w:pP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I, the undersigned .............................................................................................</w:t>
      </w: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resident in …………….. ………………….. in Via ………………………………… no. …….</w:t>
      </w: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request that a copy of the medical record concerning my inpatient stay is released.</w:t>
      </w:r>
    </w:p>
    <w:p w:rsidR="001A287C" w:rsidRPr="00416F1A" w:rsidRDefault="001A287C" w:rsidP="001A287C">
      <w:pPr>
        <w:spacing w:line="360" w:lineRule="auto"/>
        <w:jc w:val="both"/>
      </w:pP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Signature Date</w:t>
      </w: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……………………………………… ………………………</w:t>
      </w:r>
    </w:p>
    <w:p w:rsidR="001A287C" w:rsidRPr="00416F1A" w:rsidRDefault="001A287C" w:rsidP="001A287C">
      <w:pPr>
        <w:pStyle w:val="Titolo1"/>
        <w:keepNext w:val="0"/>
        <w:spacing w:before="480" w:line="360" w:lineRule="auto"/>
        <w:jc w:val="both"/>
      </w:pPr>
      <w:bookmarkStart w:id="1" w:name="_jypk1o149ms1" w:colFirst="0" w:colLast="0"/>
      <w:bookmarkEnd w:id="1"/>
      <w:r w:rsidRPr="00416F1A">
        <w:rPr>
          <w:color w:val="333333"/>
          <w:sz w:val="21"/>
          <w:highlight w:val="white"/>
          <w:lang w:val="en-GB" w:bidi="en-GB"/>
        </w:rPr>
        <w:t>DELEGATION FORM FOR THE COLLECTION OF MEDICAL RECORDS COPY</w:t>
      </w:r>
    </w:p>
    <w:p w:rsidR="001A287C" w:rsidRPr="00416F1A" w:rsidRDefault="001A287C" w:rsidP="001A287C"/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I, the undersigned .............................................................................................</w:t>
      </w: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delegate Ms./Mr. ……………………………………………………………..</w:t>
      </w: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Identity Card no. ............................................... to collect a copy of my medical record.</w:t>
      </w:r>
    </w:p>
    <w:p w:rsidR="001A287C" w:rsidRPr="00416F1A" w:rsidRDefault="001A287C" w:rsidP="001A287C">
      <w:pPr>
        <w:spacing w:line="360" w:lineRule="auto"/>
        <w:jc w:val="both"/>
      </w:pP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 xml:space="preserve">Signature </w:t>
      </w:r>
      <w:proofErr w:type="spellStart"/>
      <w:r w:rsidRPr="00416F1A">
        <w:rPr>
          <w:color w:val="333333"/>
          <w:sz w:val="21"/>
          <w:highlight w:val="white"/>
          <w:lang w:val="en-GB" w:bidi="en-GB"/>
        </w:rPr>
        <w:t>Signature</w:t>
      </w:r>
      <w:proofErr w:type="spellEnd"/>
      <w:r w:rsidRPr="00416F1A">
        <w:rPr>
          <w:color w:val="333333"/>
          <w:sz w:val="21"/>
          <w:highlight w:val="white"/>
          <w:lang w:val="en-GB" w:bidi="en-GB"/>
        </w:rPr>
        <w:t xml:space="preserve"> of delegate</w:t>
      </w:r>
    </w:p>
    <w:p w:rsidR="001A287C" w:rsidRPr="00416F1A" w:rsidRDefault="001A287C" w:rsidP="001A287C">
      <w:pPr>
        <w:spacing w:line="360" w:lineRule="auto"/>
        <w:jc w:val="both"/>
      </w:pPr>
      <w:r w:rsidRPr="00416F1A">
        <w:rPr>
          <w:color w:val="333333"/>
          <w:sz w:val="21"/>
          <w:highlight w:val="white"/>
          <w:lang w:val="en-GB" w:bidi="en-GB"/>
        </w:rPr>
        <w:t>……………………………… ………………………………</w:t>
      </w:r>
    </w:p>
    <w:p w:rsidR="001A287C" w:rsidRPr="00416F1A" w:rsidRDefault="001A287C" w:rsidP="001A287C">
      <w:pPr>
        <w:jc w:val="both"/>
      </w:pPr>
    </w:p>
    <w:p w:rsidR="001A287C" w:rsidRPr="00416F1A" w:rsidRDefault="001A287C" w:rsidP="001A287C">
      <w:pPr>
        <w:jc w:val="both"/>
      </w:pPr>
    </w:p>
    <w:p w:rsidR="00C86984" w:rsidRDefault="001A287C" w:rsidP="001A287C">
      <w:r w:rsidRPr="00416F1A">
        <w:rPr>
          <w:i/>
          <w:color w:val="333333"/>
          <w:sz w:val="21"/>
          <w:highlight w:val="white"/>
          <w:lang w:val="en-GB" w:bidi="en-GB"/>
        </w:rPr>
        <w:t>Pursuant to Legislative Decree no. 196 of 30 June 2003, I authorise the use of my personal data.</w:t>
      </w:r>
    </w:p>
    <w:p w:rsidR="00CD0BB3" w:rsidRDefault="00CD0BB3"/>
    <w:p w:rsidR="00CD0BB3" w:rsidRDefault="00CD0BB3"/>
    <w:p w:rsidR="00CD0BB3" w:rsidRDefault="00CD0BB3"/>
    <w:p w:rsidR="00CD0BB3" w:rsidRDefault="00CD0BB3"/>
    <w:sectPr w:rsidR="00CD0BB3" w:rsidSect="00B9012E">
      <w:headerReference w:type="default" r:id="rId7"/>
      <w:footerReference w:type="default" r:id="rId8"/>
      <w:pgSz w:w="11906" w:h="16838"/>
      <w:pgMar w:top="53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59" w:rsidRDefault="00867859" w:rsidP="006541E4">
      <w:r>
        <w:separator/>
      </w:r>
    </w:p>
  </w:endnote>
  <w:endnote w:type="continuationSeparator" w:id="0">
    <w:p w:rsidR="00867859" w:rsidRDefault="00867859" w:rsidP="0065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4" w:rsidRPr="006541E4" w:rsidRDefault="006541E4" w:rsidP="006541E4">
    <w:pPr>
      <w:ind w:left="180" w:right="458"/>
      <w:jc w:val="both"/>
      <w:rPr>
        <w:sz w:val="22"/>
      </w:rPr>
    </w:pPr>
    <w:r>
      <w:rPr>
        <w:i/>
        <w:iCs/>
      </w:rPr>
      <w:t xml:space="preserve">Ai sensi del d. </w:t>
    </w:r>
    <w:proofErr w:type="spellStart"/>
    <w:r>
      <w:rPr>
        <w:i/>
        <w:iCs/>
      </w:rPr>
      <w:t>lg.del</w:t>
    </w:r>
    <w:proofErr w:type="spellEnd"/>
    <w:r>
      <w:rPr>
        <w:i/>
        <w:iCs/>
      </w:rPr>
      <w:t xml:space="preserve">  30 giugno 2003 n°.196, autorizzo il trattamento dei miei dati personali.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59" w:rsidRDefault="00867859" w:rsidP="006541E4">
      <w:r>
        <w:separator/>
      </w:r>
    </w:p>
  </w:footnote>
  <w:footnote w:type="continuationSeparator" w:id="0">
    <w:p w:rsidR="00867859" w:rsidRDefault="00867859" w:rsidP="0065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4" w:rsidRDefault="006541E4" w:rsidP="006541E4">
    <w:pPr>
      <w:pStyle w:val="Intestazione"/>
      <w:jc w:val="center"/>
    </w:pPr>
    <w:r>
      <w:rPr>
        <w:noProof/>
      </w:rPr>
      <w:drawing>
        <wp:inline distT="0" distB="0" distL="0" distR="0" wp14:anchorId="4C3F3803" wp14:editId="30549F16">
          <wp:extent cx="3429000" cy="752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41E4" w:rsidRDefault="006541E4" w:rsidP="006541E4">
    <w:pPr>
      <w:ind w:left="-2189" w:firstLine="2055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VIA MATTEO CIVITALI n. 71  Milano</w:t>
    </w:r>
  </w:p>
  <w:p w:rsidR="006541E4" w:rsidRPr="006541E4" w:rsidRDefault="006541E4" w:rsidP="006541E4">
    <w:pPr>
      <w:ind w:left="-2189" w:firstLine="2055"/>
      <w:jc w:val="center"/>
      <w:rPr>
        <w:b/>
        <w:bCs/>
        <w:sz w:val="20"/>
        <w:szCs w:val="20"/>
      </w:rPr>
    </w:pPr>
    <w:r w:rsidRPr="006541E4">
      <w:rPr>
        <w:b/>
        <w:bCs/>
        <w:sz w:val="20"/>
        <w:szCs w:val="20"/>
      </w:rPr>
      <w:t>Tel.  02- 4047645 – Fax 02- 48705681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0816"/>
    <w:multiLevelType w:val="multilevel"/>
    <w:tmpl w:val="A67C5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5C705E2"/>
    <w:multiLevelType w:val="hybridMultilevel"/>
    <w:tmpl w:val="802477B0"/>
    <w:lvl w:ilvl="0" w:tplc="5708672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347E"/>
    <w:multiLevelType w:val="multilevel"/>
    <w:tmpl w:val="17BCFD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70844CC"/>
    <w:multiLevelType w:val="hybridMultilevel"/>
    <w:tmpl w:val="D6CC0B6E"/>
    <w:lvl w:ilvl="0" w:tplc="0DA4D15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84"/>
    <w:rsid w:val="00093DD0"/>
    <w:rsid w:val="001A287C"/>
    <w:rsid w:val="00235C7A"/>
    <w:rsid w:val="002B63CC"/>
    <w:rsid w:val="00323B6B"/>
    <w:rsid w:val="003B6CA8"/>
    <w:rsid w:val="00597BCD"/>
    <w:rsid w:val="006541E4"/>
    <w:rsid w:val="007F2C0A"/>
    <w:rsid w:val="00867859"/>
    <w:rsid w:val="008B1D7B"/>
    <w:rsid w:val="008C0A3D"/>
    <w:rsid w:val="009F2066"/>
    <w:rsid w:val="00A066DD"/>
    <w:rsid w:val="00A12896"/>
    <w:rsid w:val="00B4266A"/>
    <w:rsid w:val="00B9012E"/>
    <w:rsid w:val="00BB4BDD"/>
    <w:rsid w:val="00C86984"/>
    <w:rsid w:val="00CC2567"/>
    <w:rsid w:val="00CD0BB3"/>
    <w:rsid w:val="00D4625D"/>
    <w:rsid w:val="00EA3B41"/>
    <w:rsid w:val="00F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87C8"/>
  <w15:docId w15:val="{1B0671FA-7D78-486C-9749-E46F3646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8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6984"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C86984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69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984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86984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869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69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9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41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1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41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1E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Martina</cp:lastModifiedBy>
  <cp:revision>2</cp:revision>
  <cp:lastPrinted>2016-07-20T08:45:00Z</cp:lastPrinted>
  <dcterms:created xsi:type="dcterms:W3CDTF">2017-05-22T14:39:00Z</dcterms:created>
  <dcterms:modified xsi:type="dcterms:W3CDTF">2017-05-22T14:39:00Z</dcterms:modified>
</cp:coreProperties>
</file>