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DBEE" w14:textId="0957A536" w:rsidR="008670E1" w:rsidRDefault="00591D70" w:rsidP="006B3493">
      <w:pPr>
        <w:spacing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591D70"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0269BA73" wp14:editId="0679DD9E">
            <wp:extent cx="2367643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70" cy="53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42AAE" w14:textId="77777777" w:rsidR="008670E1" w:rsidRDefault="008670E1" w:rsidP="006B3493">
      <w:pPr>
        <w:spacing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4B0EDF4" w14:textId="77777777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Spett.le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591D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Casa di cura San Giovanni spa</w:t>
      </w:r>
    </w:p>
    <w:p w14:paraId="7FB539C1" w14:textId="77777777" w:rsidR="00591D70" w:rsidRDefault="00591D70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via Matteo Civitali 71, 20148 Milano</w:t>
      </w:r>
    </w:p>
    <w:p w14:paraId="3ECB5EE5" w14:textId="0C37A21F" w:rsidR="00591D70" w:rsidRP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Ufficio Cartelle Cliniche / Direzione Sanitaria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</w:p>
    <w:p w14:paraId="2023F838" w14:textId="66759088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Oggetto: Istanza di accesso ai dati personali e rilascio copia della cartella clinica ai sensi dell’art. 15 del Regolamento UE 2016/679 (GDPR).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9C3E6A8" w14:textId="77777777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Il/La sottoscritto/a </w:t>
      </w:r>
    </w:p>
    <w:p w14:paraId="7D169BF1" w14:textId="77777777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nato/a</w:t>
      </w:r>
      <w:r w:rsidR="00591D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                                         </w:t>
      </w:r>
      <w:r w:rsidR="00591D70" w:rsidRPr="00591D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591D70"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</w:t>
      </w:r>
    </w:p>
    <w:p w14:paraId="07C6882E" w14:textId="676977B1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residente in</w:t>
      </w:r>
    </w:p>
    <w:p w14:paraId="2F893B0D" w14:textId="77777777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codice fiscale </w:t>
      </w:r>
    </w:p>
    <w:p w14:paraId="746F3666" w14:textId="77777777" w:rsidR="00591D70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numero di telefono </w:t>
      </w:r>
    </w:p>
    <w:p w14:paraId="1EF63704" w14:textId="7509DBD3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email/PEC </w:t>
      </w:r>
    </w:p>
    <w:p w14:paraId="66A9508B" w14:textId="77777777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qualità di interessato diretto dei dati sanitari trattati,</w:t>
      </w:r>
    </w:p>
    <w:p w14:paraId="1BB71E27" w14:textId="77777777" w:rsidR="001C5583" w:rsidRDefault="001C5583" w:rsidP="00591D70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0883D844" w14:textId="5DF1AE43" w:rsidR="006B3493" w:rsidRPr="006B3493" w:rsidRDefault="006B3493" w:rsidP="00591D70">
      <w:pPr>
        <w:spacing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09D1FD33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50C4E2B" w14:textId="5B0C8187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ai sensi e per gli effetti dell’</w:t>
      </w: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articolo 15, paragrafo 3 del GDPR (Regolamento UE 2016/679)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in conformità con la giurisprudenza della Corte di Giustizia UE (Sentenza C-307/22), il rilascio a </w:t>
      </w: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titolo gratuito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della prima copia della documentazione clinica / cartella clinica relativa al ricovero/prestazione eseguita presso di Voi:</w:t>
      </w:r>
    </w:p>
    <w:p w14:paraId="041F9A92" w14:textId="1B87FC17" w:rsidR="006B3493" w:rsidRPr="006B3493" w:rsidRDefault="006B3493" w:rsidP="006B3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Reparto di degenza: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B798970" w14:textId="5FC24882" w:rsidR="006B3493" w:rsidRPr="006B3493" w:rsidRDefault="006B3493" w:rsidP="006B349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Periodo di riferimento: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dal </w:t>
      </w:r>
      <w:r w:rsidR="00591D7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     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al </w:t>
      </w:r>
    </w:p>
    <w:p w14:paraId="194CC4C8" w14:textId="77777777" w:rsidR="00591D70" w:rsidRDefault="00591D70" w:rsidP="006B3493">
      <w:pPr>
        <w:spacing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0DC4C041" w14:textId="293D61D7" w:rsid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Modalità di ricezione richiesta:</w:t>
      </w:r>
    </w:p>
    <w:p w14:paraId="380D6351" w14:textId="77777777" w:rsidR="001C5583" w:rsidRPr="006B349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0103416" w14:textId="77777777" w:rsidR="006B3493" w:rsidRPr="006B3493" w:rsidRDefault="006B3493" w:rsidP="006B349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Invio in formato digitale tramite posta elettronica certificata (PEC) all'indirizzo sopra indicato.</w:t>
      </w:r>
    </w:p>
    <w:p w14:paraId="41B619FD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6F218CA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0CE4A3C" w14:textId="020FE5DE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Si allega alla presente copia del documento d'identità in corso di validità. </w:t>
      </w:r>
    </w:p>
    <w:p w14:paraId="6502BF8E" w14:textId="77777777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Luogo e Data: _______________</w:t>
      </w:r>
    </w:p>
    <w:p w14:paraId="357B89AC" w14:textId="77777777" w:rsid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Firma: ______________________</w:t>
      </w:r>
    </w:p>
    <w:p w14:paraId="11A6D3D4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6DFB631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62F2A78" w14:textId="77777777" w:rsidR="001C5583" w:rsidRPr="006B3493" w:rsidRDefault="001C558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F5D5237" w14:textId="77777777" w:rsidR="006B3493" w:rsidRPr="006B3493" w:rsidRDefault="00000000" w:rsidP="006B3493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  <w:pict w14:anchorId="2706B8E3">
          <v:rect id="_x0000_i1029" style="width:0;height:1.5pt" o:hralign="center" o:hrstd="t" o:hr="t" fillcolor="#a0a0a0" stroked="f"/>
        </w:pict>
      </w:r>
    </w:p>
    <w:p w14:paraId="07D6FE97" w14:textId="77777777" w:rsidR="001C5583" w:rsidRDefault="001C5583" w:rsidP="006B3493">
      <w:pPr>
        <w:spacing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1A27F3CE" w14:textId="5A7CFBDC" w:rsidR="006B3493" w:rsidRPr="006B3493" w:rsidRDefault="006B3493" w:rsidP="006B3493">
      <w:pPr>
        <w:spacing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  <w:r w:rsidRPr="006B3493"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  <w:t>Documenti da allegare obbligatoriamente</w:t>
      </w:r>
    </w:p>
    <w:p w14:paraId="09C0E7ED" w14:textId="7B187ED9" w:rsidR="006B3493" w:rsidRPr="006B3493" w:rsidRDefault="006B3493" w:rsidP="006B3493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Per rendere valida la richiesta ricordati di includere sempre: </w:t>
      </w:r>
    </w:p>
    <w:p w14:paraId="488E2A84" w14:textId="77777777" w:rsidR="006B3493" w:rsidRPr="006B3493" w:rsidRDefault="006B3493" w:rsidP="006B349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copia fronte/retro di un tuo </w:t>
      </w: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documento d'identità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valido (Carta d'identità o Patente).</w:t>
      </w:r>
    </w:p>
    <w:p w14:paraId="1101E55E" w14:textId="06AE649C" w:rsidR="006B3493" w:rsidRPr="006B3493" w:rsidRDefault="006B3493" w:rsidP="006B349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La </w:t>
      </w:r>
      <w:r w:rsidRPr="006B349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delega firmata</w:t>
      </w:r>
      <w:r w:rsidRPr="006B349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il documento del delegato (se non vai tu a ritirarla o se la richiedi per un'altra persona).</w:t>
      </w:r>
    </w:p>
    <w:sectPr w:rsidR="006B3493" w:rsidRPr="006B3493" w:rsidSect="0019248C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7566"/>
    <w:multiLevelType w:val="multilevel"/>
    <w:tmpl w:val="284C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1FB"/>
    <w:multiLevelType w:val="multilevel"/>
    <w:tmpl w:val="B5C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774E1"/>
    <w:multiLevelType w:val="multilevel"/>
    <w:tmpl w:val="5A5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B37E0"/>
    <w:multiLevelType w:val="multilevel"/>
    <w:tmpl w:val="9C9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162301">
    <w:abstractNumId w:val="2"/>
  </w:num>
  <w:num w:numId="2" w16cid:durableId="1593736595">
    <w:abstractNumId w:val="0"/>
  </w:num>
  <w:num w:numId="3" w16cid:durableId="2115900226">
    <w:abstractNumId w:val="3"/>
  </w:num>
  <w:num w:numId="4" w16cid:durableId="84701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93"/>
    <w:rsid w:val="0019248C"/>
    <w:rsid w:val="001C5583"/>
    <w:rsid w:val="00241FA8"/>
    <w:rsid w:val="00487693"/>
    <w:rsid w:val="005870AA"/>
    <w:rsid w:val="00591D70"/>
    <w:rsid w:val="006122B1"/>
    <w:rsid w:val="006B3493"/>
    <w:rsid w:val="008670E1"/>
    <w:rsid w:val="00BD2E0E"/>
    <w:rsid w:val="00F90214"/>
    <w:rsid w:val="00F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71DB"/>
  <w15:chartTrackingRefBased/>
  <w15:docId w15:val="{41CFD10E-9450-4F9B-8C17-C6B6B85F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3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3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3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349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349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34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34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34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34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34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34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349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349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3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222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249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4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76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00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399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030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98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364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281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415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284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017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2067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201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604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878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6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74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4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2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154105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4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2664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182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5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9135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4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5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6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5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7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0636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San Giovanni</cp:lastModifiedBy>
  <cp:revision>2</cp:revision>
  <dcterms:created xsi:type="dcterms:W3CDTF">2026-07-09T13:44:00Z</dcterms:created>
  <dcterms:modified xsi:type="dcterms:W3CDTF">2026-07-09T13:44:00Z</dcterms:modified>
</cp:coreProperties>
</file>